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C8" w:rsidRDefault="001B1DC8" w:rsidP="001B1DC8">
      <w:pPr>
        <w:pStyle w:val="a3"/>
        <w:tabs>
          <w:tab w:val="left" w:pos="6379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Утверждаю:</w:t>
      </w:r>
    </w:p>
    <w:p w:rsidR="001B1DC8" w:rsidRDefault="001B1DC8" w:rsidP="001B1DC8">
      <w:pPr>
        <w:pStyle w:val="a3"/>
        <w:tabs>
          <w:tab w:val="left" w:pos="6379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Директор</w:t>
      </w:r>
    </w:p>
    <w:p w:rsidR="001B1DC8" w:rsidRPr="002E23F3" w:rsidRDefault="001B1DC8" w:rsidP="001B1DC8">
      <w:pPr>
        <w:pStyle w:val="a3"/>
        <w:tabs>
          <w:tab w:val="left" w:pos="6379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2E23F3">
        <w:rPr>
          <w:rFonts w:ascii="Times New Roman" w:hAnsi="Times New Roman"/>
          <w:b w:val="0"/>
          <w:sz w:val="28"/>
          <w:szCs w:val="28"/>
        </w:rPr>
        <w:t xml:space="preserve">Ежова Е. Н.___________               </w:t>
      </w:r>
    </w:p>
    <w:p w:rsidR="001B1DC8" w:rsidRPr="002E23F3" w:rsidRDefault="001B1DC8" w:rsidP="001B1DC8">
      <w:pPr>
        <w:tabs>
          <w:tab w:val="left" w:pos="5954"/>
          <w:tab w:val="left" w:pos="637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30 декабря  2021</w:t>
      </w:r>
      <w:r w:rsidRPr="002E23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4E2F" w:rsidRPr="001B1DC8" w:rsidRDefault="00BC4E2F" w:rsidP="001B1DC8">
      <w:pPr>
        <w:tabs>
          <w:tab w:val="left" w:pos="5954"/>
          <w:tab w:val="left" w:pos="6237"/>
          <w:tab w:val="left" w:pos="694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B1DC8">
        <w:rPr>
          <w:rFonts w:ascii="Times New Roman" w:hAnsi="Times New Roman" w:cs="Times New Roman"/>
          <w:b/>
          <w:sz w:val="32"/>
          <w:szCs w:val="32"/>
        </w:rPr>
        <w:t>План работы клуба «К истокам</w:t>
      </w:r>
      <w:r w:rsidR="001B1DC8" w:rsidRPr="001B1DC8">
        <w:rPr>
          <w:rFonts w:ascii="Times New Roman" w:hAnsi="Times New Roman" w:cs="Times New Roman"/>
          <w:b/>
          <w:sz w:val="32"/>
          <w:szCs w:val="32"/>
        </w:rPr>
        <w:t xml:space="preserve"> народных традиций» на 2021</w:t>
      </w:r>
      <w:r w:rsidR="001520C7" w:rsidRPr="001B1DC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C4E2F" w:rsidRDefault="00BC4E2F" w:rsidP="00702DFF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3"/>
        <w:gridCol w:w="4606"/>
        <w:gridCol w:w="2126"/>
        <w:gridCol w:w="2942"/>
      </w:tblGrid>
      <w:tr w:rsidR="00BC4E2F" w:rsidRPr="002E1286" w:rsidTr="001520C7">
        <w:tc>
          <w:tcPr>
            <w:tcW w:w="923" w:type="dxa"/>
          </w:tcPr>
          <w:p w:rsidR="00BC4E2F" w:rsidRPr="002E1286" w:rsidRDefault="001520C7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 /</w:t>
            </w:r>
            <w:r w:rsidR="00BC4E2F"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606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BC4E2F" w:rsidRPr="00702DFF" w:rsidRDefault="001B1DC8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страничка</w:t>
            </w:r>
            <w:r w:rsidR="00BC4E2F" w:rsidRPr="00702DFF">
              <w:rPr>
                <w:rFonts w:ascii="Times New Roman" w:hAnsi="Times New Roman" w:cs="Times New Roman"/>
                <w:sz w:val="28"/>
                <w:szCs w:val="28"/>
              </w:rPr>
              <w:t xml:space="preserve"> «Старый Новый год»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BC4E2F" w:rsidRDefault="00BC4E2F" w:rsidP="006C715D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Фольклорный праздник «Как на масленой неделе…»</w:t>
            </w:r>
          </w:p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народных игр «Игры, песни, хороводы»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C4E2F" w:rsidRPr="002E1286" w:rsidRDefault="00BC4E2F" w:rsidP="00AE22E5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вечер «Пошутим, посмеемся»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Литературно-музыкальная композиция «Сказка - ложь, да в ней намек - добру молодцу урок!»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русской березки «Белая красавица»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- игра «На Ивана на Купалу»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</w:t>
            </w:r>
            <w:r w:rsidR="0015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5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композиция «Спасовки»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Фольклорно - игровая программа об истории русской кухни «Сколь годов, столь веков»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Фольклорно - игровая программа «Девица-мастерица»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Осенний праздник «Кузьминки - об осени поминки»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BC4E2F" w:rsidRPr="002E1286" w:rsidRDefault="001520C7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  <w:tr w:rsidR="00BC4E2F" w:rsidRPr="002E1286" w:rsidTr="001520C7">
        <w:tc>
          <w:tcPr>
            <w:tcW w:w="923" w:type="dxa"/>
          </w:tcPr>
          <w:p w:rsidR="00BC4E2F" w:rsidRPr="002E1286" w:rsidRDefault="00BC4E2F">
            <w:pPr>
              <w:spacing w:after="0" w:line="240" w:lineRule="auto"/>
              <w:ind w:righ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06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Познавательная беседа              </w:t>
            </w:r>
            <w:r w:rsidR="0015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Советский Новый год »</w:t>
            </w:r>
          </w:p>
        </w:tc>
        <w:tc>
          <w:tcPr>
            <w:tcW w:w="2126" w:type="dxa"/>
          </w:tcPr>
          <w:p w:rsidR="00BC4E2F" w:rsidRPr="002E1286" w:rsidRDefault="00BC4E2F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BC4E2F" w:rsidRPr="002E1286" w:rsidRDefault="00BC4E2F" w:rsidP="00AF6948">
            <w:pPr>
              <w:spacing w:after="0" w:line="240" w:lineRule="auto"/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ОВП Кричалкина М.А.</w:t>
            </w:r>
          </w:p>
        </w:tc>
      </w:tr>
    </w:tbl>
    <w:p w:rsidR="00BC4E2F" w:rsidRDefault="00BC4E2F" w:rsidP="00702DFF">
      <w:pPr>
        <w:spacing w:after="0" w:line="240" w:lineRule="auto"/>
        <w:ind w:right="36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E2F" w:rsidRDefault="00BC4E2F" w:rsidP="00702D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4E2F" w:rsidRDefault="00BC4E2F"/>
    <w:sectPr w:rsidR="00BC4E2F" w:rsidSect="001520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DFF"/>
    <w:rsid w:val="001520C7"/>
    <w:rsid w:val="001B1DC8"/>
    <w:rsid w:val="002E1286"/>
    <w:rsid w:val="00612EA4"/>
    <w:rsid w:val="006B687F"/>
    <w:rsid w:val="006C715D"/>
    <w:rsid w:val="00702DFF"/>
    <w:rsid w:val="00AE22E5"/>
    <w:rsid w:val="00AF6948"/>
    <w:rsid w:val="00B7038E"/>
    <w:rsid w:val="00B84B2F"/>
    <w:rsid w:val="00BC4E2F"/>
    <w:rsid w:val="00F7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A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02DFF"/>
    <w:pPr>
      <w:keepNext/>
      <w:tabs>
        <w:tab w:val="left" w:pos="6379"/>
      </w:tabs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2DF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702DFF"/>
    <w:pPr>
      <w:spacing w:after="0" w:line="240" w:lineRule="auto"/>
    </w:pPr>
    <w:rPr>
      <w:rFonts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2D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1411</Characters>
  <Application>Microsoft Office Word</Application>
  <DocSecurity>0</DocSecurity>
  <Lines>11</Lines>
  <Paragraphs>3</Paragraphs>
  <ScaleCrop>false</ScaleCrop>
  <Company>ЦСО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</dc:creator>
  <cp:keywords/>
  <dc:description/>
  <cp:lastModifiedBy>Мой </cp:lastModifiedBy>
  <cp:revision>5</cp:revision>
  <cp:lastPrinted>2017-10-31T15:06:00Z</cp:lastPrinted>
  <dcterms:created xsi:type="dcterms:W3CDTF">2017-01-06T19:11:00Z</dcterms:created>
  <dcterms:modified xsi:type="dcterms:W3CDTF">2021-01-10T12:26:00Z</dcterms:modified>
</cp:coreProperties>
</file>